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1C8A8" w14:textId="77777777" w:rsidR="001346F8" w:rsidRPr="00A96692" w:rsidRDefault="001346F8" w:rsidP="001346F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３－３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63431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電気自動車</w:t>
      </w:r>
      <w:r w:rsidR="00563431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563431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設計</w:t>
      </w:r>
      <w:r w:rsidR="00563431">
        <w:rPr>
          <w:rFonts w:ascii="ＭＳ ゴシック" w:eastAsia="ＭＳ ゴシック" w:hAnsi="ＭＳ ゴシック" w:hint="eastAsia"/>
          <w:b/>
          <w:sz w:val="24"/>
          <w:szCs w:val="24"/>
        </w:rPr>
        <w:t>・製作（３）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710B99E3" w14:textId="77777777" w:rsidR="001346F8" w:rsidRPr="005820CF" w:rsidRDefault="001346F8" w:rsidP="001346F8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力強さを求めた電気自動車をつくろう</w:t>
      </w:r>
    </w:p>
    <w:p w14:paraId="651B96E5" w14:textId="77777777" w:rsidR="001346F8" w:rsidRPr="00882F48" w:rsidRDefault="001346F8" w:rsidP="001346F8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6E78ABBA" w14:textId="77777777" w:rsidR="001346F8" w:rsidRPr="00E93B8F" w:rsidRDefault="001346F8" w:rsidP="001346F8">
      <w:pPr>
        <w:jc w:val="left"/>
      </w:pPr>
    </w:p>
    <w:p w14:paraId="2660E4ED" w14:textId="77777777" w:rsidR="001346F8" w:rsidRDefault="001346F8" w:rsidP="001346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B2A9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発展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目標を立てて，それを達成するための電気自動車を作ってみよう！</w:t>
      </w:r>
    </w:p>
    <w:p w14:paraId="6E3B105E" w14:textId="77777777" w:rsidR="001346F8" w:rsidRDefault="001346F8" w:rsidP="001346F8">
      <w:r>
        <w:rPr>
          <w:rFonts w:hint="eastAsia"/>
        </w:rPr>
        <w:t>（１）目標を確認しよう！</w:t>
      </w:r>
    </w:p>
    <w:p w14:paraId="6AEFCFCC" w14:textId="4EA454AA" w:rsidR="001346F8" w:rsidRDefault="005906FF" w:rsidP="001346F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606216" wp14:editId="7A66A3BC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6076950" cy="638175"/>
                <wp:effectExtent l="6350" t="3175" r="12700" b="19050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E705C" id="Rectangle 86" o:spid="_x0000_s1026" style="position:absolute;left:0;text-align:left;margin-left:4.5pt;margin-top:2.25pt;width:478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</w:p>
    <w:p w14:paraId="0D03A373" w14:textId="77777777" w:rsidR="001346F8" w:rsidRDefault="001346F8" w:rsidP="001346F8"/>
    <w:p w14:paraId="5FA21A43" w14:textId="77777777" w:rsidR="001346F8" w:rsidRDefault="001346F8" w:rsidP="001346F8"/>
    <w:p w14:paraId="68D671FA" w14:textId="77777777" w:rsidR="001346F8" w:rsidRDefault="001346F8" w:rsidP="001346F8"/>
    <w:p w14:paraId="05DF6468" w14:textId="77777777" w:rsidR="001346F8" w:rsidRDefault="001346F8" w:rsidP="001346F8">
      <w:r>
        <w:rPr>
          <w:rFonts w:hint="eastAsia"/>
        </w:rPr>
        <w:t>（２）目標を達成するために工夫した点を書いてみよう</w:t>
      </w:r>
    </w:p>
    <w:p w14:paraId="661BA26D" w14:textId="248159B2" w:rsidR="001346F8" w:rsidRDefault="005906FF" w:rsidP="001346F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FE8F7" wp14:editId="18D7A929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6076950" cy="1657350"/>
                <wp:effectExtent l="0" t="6350" r="9525" b="1270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7DA1" id="Rectangle 87" o:spid="_x0000_s1026" style="position:absolute;left:0;text-align:left;margin-left:3.75pt;margin-top:1.5pt;width:478.5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">
                <v:stroke dashstyle="dash"/>
                <v:textbox inset="5.85pt,.7pt,5.85pt,.7pt"/>
              </v:rect>
            </w:pict>
          </mc:Fallback>
        </mc:AlternateContent>
      </w:r>
    </w:p>
    <w:p w14:paraId="4D3315B9" w14:textId="77777777" w:rsidR="001346F8" w:rsidRDefault="001346F8" w:rsidP="001346F8"/>
    <w:p w14:paraId="3BD54A27" w14:textId="77777777" w:rsidR="001346F8" w:rsidRDefault="001346F8" w:rsidP="001346F8"/>
    <w:p w14:paraId="008A7BE2" w14:textId="77777777" w:rsidR="001346F8" w:rsidRDefault="001346F8" w:rsidP="001346F8"/>
    <w:p w14:paraId="5BBF4C0A" w14:textId="77777777" w:rsidR="001346F8" w:rsidRDefault="001346F8" w:rsidP="001346F8"/>
    <w:p w14:paraId="54D50BA7" w14:textId="77777777" w:rsidR="001346F8" w:rsidRDefault="001346F8" w:rsidP="001346F8"/>
    <w:p w14:paraId="0C2CD9D1" w14:textId="77777777" w:rsidR="001346F8" w:rsidRDefault="001346F8" w:rsidP="001346F8"/>
    <w:p w14:paraId="2FACD9BA" w14:textId="77777777" w:rsidR="001346F8" w:rsidRDefault="001346F8" w:rsidP="001346F8"/>
    <w:p w14:paraId="15299442" w14:textId="77777777" w:rsidR="001346F8" w:rsidRDefault="001346F8" w:rsidP="001346F8">
      <w:r>
        <w:rPr>
          <w:rFonts w:hint="eastAsia"/>
        </w:rPr>
        <w:t>（３）</w:t>
      </w:r>
      <w:r w:rsidRPr="001346F8">
        <w:rPr>
          <w:rFonts w:hint="eastAsia"/>
        </w:rPr>
        <w:t>動いた自動車の構造図（スケッチ）をかいてみよう</w:t>
      </w:r>
    </w:p>
    <w:p w14:paraId="772959BA" w14:textId="4528DE3B" w:rsidR="001346F8" w:rsidRDefault="005906FF" w:rsidP="001346F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B9390C" wp14:editId="788FF14C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76950" cy="4061460"/>
                <wp:effectExtent l="0" t="0" r="9525" b="1524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406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ACD4D" id="Rectangle 88" o:spid="_x0000_s1026" style="position:absolute;left:0;text-align:left;margin-left:3.75pt;margin-top:3pt;width:478.5pt;height:3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">
                <v:stroke dashstyle="dash"/>
                <v:textbox inset="5.85pt,.7pt,5.85pt,.7pt"/>
              </v:rect>
            </w:pict>
          </mc:Fallback>
        </mc:AlternateContent>
      </w:r>
    </w:p>
    <w:p w14:paraId="086425CA" w14:textId="77777777" w:rsidR="001346F8" w:rsidRDefault="001346F8" w:rsidP="001346F8"/>
    <w:p w14:paraId="050A7B8C" w14:textId="77777777" w:rsidR="001346F8" w:rsidRDefault="001346F8" w:rsidP="001346F8"/>
    <w:p w14:paraId="7E325012" w14:textId="77777777" w:rsidR="001346F8" w:rsidRDefault="001346F8" w:rsidP="001346F8"/>
    <w:p w14:paraId="6B36B4CD" w14:textId="77777777" w:rsidR="001346F8" w:rsidRPr="00A963B8" w:rsidRDefault="001346F8" w:rsidP="001346F8"/>
    <w:p w14:paraId="2CC31CD4" w14:textId="77777777" w:rsidR="001346F8" w:rsidRDefault="001346F8" w:rsidP="00EB361E">
      <w:pPr>
        <w:rPr>
          <w:rFonts w:hint="eastAsia"/>
        </w:rPr>
      </w:pPr>
    </w:p>
    <w:p w14:paraId="5435AA56" w14:textId="77777777" w:rsidR="001346F8" w:rsidRDefault="001346F8" w:rsidP="00EB361E">
      <w:pPr>
        <w:rPr>
          <w:rFonts w:hint="eastAsia"/>
        </w:rPr>
      </w:pPr>
    </w:p>
    <w:p w14:paraId="29D47D5C" w14:textId="77777777" w:rsidR="001346F8" w:rsidRDefault="001346F8" w:rsidP="00EB361E">
      <w:pPr>
        <w:rPr>
          <w:rFonts w:hint="eastAsia"/>
        </w:rPr>
      </w:pPr>
    </w:p>
    <w:p w14:paraId="57D9FD46" w14:textId="77777777" w:rsidR="001346F8" w:rsidRDefault="001346F8" w:rsidP="00EB361E">
      <w:pPr>
        <w:rPr>
          <w:rFonts w:hint="eastAsia"/>
        </w:rPr>
      </w:pPr>
    </w:p>
    <w:p w14:paraId="60D651E0" w14:textId="77777777" w:rsidR="001346F8" w:rsidRDefault="001346F8" w:rsidP="00EB361E">
      <w:pPr>
        <w:rPr>
          <w:rFonts w:hint="eastAsia"/>
        </w:rPr>
      </w:pPr>
    </w:p>
    <w:p w14:paraId="190FEA59" w14:textId="77777777" w:rsidR="001346F8" w:rsidRDefault="001346F8" w:rsidP="00EB361E">
      <w:pPr>
        <w:rPr>
          <w:rFonts w:hint="eastAsia"/>
        </w:rPr>
      </w:pPr>
    </w:p>
    <w:p w14:paraId="129E285C" w14:textId="77777777" w:rsidR="001346F8" w:rsidRDefault="001346F8" w:rsidP="00EB361E">
      <w:pPr>
        <w:rPr>
          <w:rFonts w:hint="eastAsia"/>
        </w:rPr>
      </w:pPr>
    </w:p>
    <w:p w14:paraId="587F0499" w14:textId="77777777" w:rsidR="001346F8" w:rsidRDefault="001346F8" w:rsidP="00EB361E">
      <w:pPr>
        <w:rPr>
          <w:rFonts w:hint="eastAsia"/>
        </w:rPr>
      </w:pPr>
    </w:p>
    <w:p w14:paraId="1BE03DBF" w14:textId="77777777" w:rsidR="001346F8" w:rsidRDefault="001346F8" w:rsidP="00EB361E">
      <w:pPr>
        <w:rPr>
          <w:rFonts w:hint="eastAsia"/>
        </w:rPr>
      </w:pPr>
    </w:p>
    <w:p w14:paraId="04AD8BE7" w14:textId="77777777" w:rsidR="001346F8" w:rsidRDefault="001346F8" w:rsidP="00EB361E">
      <w:pPr>
        <w:rPr>
          <w:rFonts w:hint="eastAsia"/>
        </w:rPr>
      </w:pPr>
    </w:p>
    <w:p w14:paraId="10DCC349" w14:textId="77777777" w:rsidR="001346F8" w:rsidRDefault="001346F8" w:rsidP="00EB361E">
      <w:pPr>
        <w:rPr>
          <w:rFonts w:hint="eastAsia"/>
        </w:rPr>
      </w:pPr>
    </w:p>
    <w:p w14:paraId="003C7B00" w14:textId="77777777" w:rsidR="001346F8" w:rsidRDefault="001346F8" w:rsidP="00EB361E">
      <w:pPr>
        <w:rPr>
          <w:rFonts w:hint="eastAsia"/>
        </w:rPr>
      </w:pPr>
    </w:p>
    <w:p w14:paraId="2B475A4F" w14:textId="77777777" w:rsidR="001346F8" w:rsidRDefault="001346F8" w:rsidP="00EB361E">
      <w:pPr>
        <w:rPr>
          <w:rFonts w:hint="eastAsia"/>
        </w:rPr>
      </w:pPr>
    </w:p>
    <w:sectPr w:rsidR="001346F8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A90A" w14:textId="77777777" w:rsidR="00273291" w:rsidRDefault="00273291" w:rsidP="00874028">
      <w:r>
        <w:separator/>
      </w:r>
    </w:p>
  </w:endnote>
  <w:endnote w:type="continuationSeparator" w:id="0">
    <w:p w14:paraId="12E8B10A" w14:textId="77777777" w:rsidR="00273291" w:rsidRDefault="00273291" w:rsidP="008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5D849" w14:textId="77777777" w:rsidR="00273291" w:rsidRDefault="00273291" w:rsidP="00874028">
      <w:r>
        <w:separator/>
      </w:r>
    </w:p>
  </w:footnote>
  <w:footnote w:type="continuationSeparator" w:id="0">
    <w:p w14:paraId="7253A9D7" w14:textId="77777777" w:rsidR="00273291" w:rsidRDefault="00273291" w:rsidP="0087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9029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5529F"/>
    <w:rsid w:val="00096D97"/>
    <w:rsid w:val="001346F8"/>
    <w:rsid w:val="001347C9"/>
    <w:rsid w:val="00172AD3"/>
    <w:rsid w:val="00184CA6"/>
    <w:rsid w:val="001970ED"/>
    <w:rsid w:val="001A03B9"/>
    <w:rsid w:val="001D713D"/>
    <w:rsid w:val="00200B82"/>
    <w:rsid w:val="00273291"/>
    <w:rsid w:val="002E11F2"/>
    <w:rsid w:val="00313198"/>
    <w:rsid w:val="003534F9"/>
    <w:rsid w:val="003A346F"/>
    <w:rsid w:val="00424C98"/>
    <w:rsid w:val="004B2A95"/>
    <w:rsid w:val="004F08F9"/>
    <w:rsid w:val="00527D97"/>
    <w:rsid w:val="00563431"/>
    <w:rsid w:val="005906FF"/>
    <w:rsid w:val="005A47AE"/>
    <w:rsid w:val="005F0094"/>
    <w:rsid w:val="00605A61"/>
    <w:rsid w:val="006A7020"/>
    <w:rsid w:val="006B0B83"/>
    <w:rsid w:val="006D5B9B"/>
    <w:rsid w:val="00743F0F"/>
    <w:rsid w:val="0078099F"/>
    <w:rsid w:val="00795CBA"/>
    <w:rsid w:val="007D1C48"/>
    <w:rsid w:val="007D39AF"/>
    <w:rsid w:val="00850FD9"/>
    <w:rsid w:val="00874028"/>
    <w:rsid w:val="00882F48"/>
    <w:rsid w:val="008E662B"/>
    <w:rsid w:val="00972A28"/>
    <w:rsid w:val="009B598B"/>
    <w:rsid w:val="009C4F9E"/>
    <w:rsid w:val="009E242B"/>
    <w:rsid w:val="00A963B8"/>
    <w:rsid w:val="00A96692"/>
    <w:rsid w:val="00BD32C1"/>
    <w:rsid w:val="00BD46DA"/>
    <w:rsid w:val="00CF3FB8"/>
    <w:rsid w:val="00D21076"/>
    <w:rsid w:val="00D423A4"/>
    <w:rsid w:val="00DA3708"/>
    <w:rsid w:val="00E274D6"/>
    <w:rsid w:val="00E85CEF"/>
    <w:rsid w:val="00E93B8F"/>
    <w:rsid w:val="00EB361E"/>
    <w:rsid w:val="00F02A26"/>
    <w:rsid w:val="00F52FED"/>
    <w:rsid w:val="00F56538"/>
    <w:rsid w:val="00F833CF"/>
    <w:rsid w:val="00F9672C"/>
    <w:rsid w:val="00FA26A1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F0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028"/>
  </w:style>
  <w:style w:type="paragraph" w:styleId="a7">
    <w:name w:val="footer"/>
    <w:basedOn w:val="a"/>
    <w:link w:val="a8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cp:lastModifiedBy>Microsoft Office ユーザー</cp:lastModifiedBy>
  <cp:revision>2</cp:revision>
  <cp:lastPrinted>2012-11-27T09:56:00Z</cp:lastPrinted>
  <dcterms:created xsi:type="dcterms:W3CDTF">2016-08-15T09:08:00Z</dcterms:created>
  <dcterms:modified xsi:type="dcterms:W3CDTF">2016-08-15T09:08:00Z</dcterms:modified>
</cp:coreProperties>
</file>